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EE" w:rsidRPr="001268BD" w:rsidRDefault="003B35EE" w:rsidP="003B35EE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3B35EE" w:rsidRPr="001268BD" w:rsidRDefault="003B35EE" w:rsidP="003B35EE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BAREM  DE  EVALUARE</w:t>
      </w:r>
      <w:proofErr w:type="gramEnd"/>
    </w:p>
    <w:p w:rsidR="003B35EE" w:rsidRPr="001268BD" w:rsidRDefault="003B35EE" w:rsidP="003B35EE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3B35EE" w:rsidRPr="001268BD" w:rsidRDefault="003B35EE" w:rsidP="003B35EE">
      <w:pP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SUBIECTUL I-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Comprensione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de</w:t>
      </w:r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lla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lettura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</w:t>
      </w:r>
      <w:bookmarkStart w:id="0" w:name="_GoBack"/>
      <w:bookmarkEnd w:id="0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            25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puncte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,</w:t>
      </w:r>
    </w:p>
    <w:p w:rsidR="003B35EE" w:rsidRPr="001268BD" w:rsidRDefault="003B35EE" w:rsidP="003B35EE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</w:t>
      </w:r>
      <w:proofErr w:type="spellStart"/>
      <w:proofErr w:type="gram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repartizate</w:t>
      </w:r>
      <w:proofErr w:type="spellEnd"/>
      <w:proofErr w:type="gram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astfel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3B35EE" w:rsidRPr="001268BD" w:rsidRDefault="003B35EE" w:rsidP="003B35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35EE">
        <w:rPr>
          <w:rFonts w:ascii="Times New Roman" w:hAnsi="Times New Roman" w:cs="Times New Roman"/>
          <w:sz w:val="24"/>
          <w:szCs w:val="24"/>
        </w:rPr>
        <w:t xml:space="preserve">  </w:t>
      </w:r>
      <w:r w:rsidRPr="001268BD">
        <w:rPr>
          <w:rFonts w:ascii="Times New Roman" w:hAnsi="Times New Roman" w:cs="Times New Roman"/>
          <w:sz w:val="24"/>
          <w:szCs w:val="24"/>
        </w:rPr>
        <w:t xml:space="preserve">A-c           B-b           C-a            D-c            E-c                                       (5X1p=)                             </w:t>
      </w:r>
      <w:r w:rsidRPr="001268BD">
        <w:rPr>
          <w:rFonts w:ascii="Times New Roman" w:hAnsi="Times New Roman" w:cs="Times New Roman"/>
          <w:b/>
          <w:sz w:val="24"/>
          <w:szCs w:val="24"/>
        </w:rPr>
        <w:t>5 p</w:t>
      </w:r>
      <w:r w:rsidRPr="001268B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35EE" w:rsidRPr="001268BD" w:rsidRDefault="003B35EE" w:rsidP="003B35E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B35EE" w:rsidRPr="001268BD" w:rsidRDefault="003B35EE" w:rsidP="003B35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268BD">
        <w:rPr>
          <w:rFonts w:ascii="Times New Roman" w:hAnsi="Times New Roman" w:cs="Times New Roman"/>
          <w:sz w:val="24"/>
          <w:szCs w:val="24"/>
        </w:rPr>
        <w:t xml:space="preserve">1-Vero           2-Non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dato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        3-Falso             4-Falso     5-Vero        (5X1p=)  </w:t>
      </w:r>
      <w:r w:rsidRPr="001268BD">
        <w:rPr>
          <w:rFonts w:ascii="Times New Roman" w:hAnsi="Times New Roman" w:cs="Times New Roman"/>
          <w:b/>
          <w:sz w:val="24"/>
          <w:szCs w:val="24"/>
        </w:rPr>
        <w:t xml:space="preserve">                           5 p  </w:t>
      </w:r>
    </w:p>
    <w:p w:rsidR="003B35EE" w:rsidRPr="001268BD" w:rsidRDefault="003B35EE" w:rsidP="003B35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68BD">
        <w:rPr>
          <w:rFonts w:ascii="Times New Roman" w:hAnsi="Times New Roman" w:cs="Times New Roman"/>
          <w:sz w:val="24"/>
          <w:szCs w:val="24"/>
        </w:rPr>
        <w:t>1-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….si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ritrovano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sul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suo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canale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…..  /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«Link4universe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è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nato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……..</w:t>
      </w:r>
    </w:p>
    <w:p w:rsidR="003B35EE" w:rsidRPr="001268BD" w:rsidRDefault="003B35EE" w:rsidP="003B35EE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hAnsi="Times New Roman" w:cs="Times New Roman"/>
          <w:sz w:val="24"/>
          <w:szCs w:val="24"/>
          <w:lang w:val="fr-FR"/>
        </w:rPr>
        <w:t>2 –</w:t>
      </w:r>
    </w:p>
    <w:p w:rsidR="003B35EE" w:rsidRPr="001268BD" w:rsidRDefault="003B35EE" w:rsidP="003B35EE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hAnsi="Times New Roman" w:cs="Times New Roman"/>
          <w:sz w:val="24"/>
          <w:szCs w:val="24"/>
          <w:lang w:val="fr-FR"/>
        </w:rPr>
        <w:t xml:space="preserve">3 </w:t>
      </w:r>
      <w:proofErr w:type="spellStart"/>
      <w:r w:rsidRPr="001268BD">
        <w:rPr>
          <w:rFonts w:ascii="Times New Roman" w:hAnsi="Times New Roman" w:cs="Times New Roman"/>
          <w:sz w:val="24"/>
          <w:szCs w:val="24"/>
          <w:lang w:val="fr-FR"/>
        </w:rPr>
        <w:t>siamo</w:t>
      </w:r>
      <w:proofErr w:type="spellEnd"/>
      <w:r w:rsidRPr="001268BD">
        <w:rPr>
          <w:rFonts w:ascii="Times New Roman" w:hAnsi="Times New Roman" w:cs="Times New Roman"/>
          <w:sz w:val="24"/>
          <w:szCs w:val="24"/>
          <w:lang w:val="fr-FR"/>
        </w:rPr>
        <w:t xml:space="preserve">  un  </w:t>
      </w:r>
      <w:proofErr w:type="spellStart"/>
      <w:r w:rsidRPr="001268BD">
        <w:rPr>
          <w:rFonts w:ascii="Times New Roman" w:hAnsi="Times New Roman" w:cs="Times New Roman"/>
          <w:sz w:val="24"/>
          <w:szCs w:val="24"/>
          <w:lang w:val="fr-FR"/>
        </w:rPr>
        <w:t>community</w:t>
      </w:r>
      <w:proofErr w:type="spellEnd"/>
      <w:r w:rsidRPr="001268BD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ristretta</w:t>
      </w:r>
      <w:proofErr w:type="spellEnd"/>
    </w:p>
    <w:p w:rsidR="003B35EE" w:rsidRPr="001268BD" w:rsidRDefault="003B35EE" w:rsidP="003B35EE">
      <w:pPr>
        <w:pStyle w:val="ListParagraph"/>
        <w:ind w:left="36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hAnsi="Times New Roman" w:cs="Times New Roman"/>
          <w:sz w:val="24"/>
          <w:szCs w:val="24"/>
          <w:lang w:val="fr-FR"/>
        </w:rPr>
        <w:t>4-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Miranda, il più piccolo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tra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satelliti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Urano</w:t>
      </w:r>
      <w:proofErr w:type="spellEnd"/>
    </w:p>
    <w:p w:rsidR="003B35EE" w:rsidRPr="001268BD" w:rsidRDefault="003B35EE" w:rsidP="003B35EE">
      <w:pPr>
        <w:pStyle w:val="ListParagraph"/>
        <w:ind w:left="360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5-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obiettivo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però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non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era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essere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famoso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/  Adrian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Farţade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28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anni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è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un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mito</w:t>
      </w:r>
      <w:proofErr w:type="spellEnd"/>
    </w:p>
    <w:p w:rsidR="003B35EE" w:rsidRPr="001268BD" w:rsidRDefault="003B35EE" w:rsidP="003B35EE">
      <w:pPr>
        <w:pStyle w:val="ListParagraph"/>
        <w:ind w:left="360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                                                                                                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(5x1p=)                        5 p</w:t>
      </w:r>
    </w:p>
    <w:p w:rsidR="003B35EE" w:rsidRPr="001268BD" w:rsidRDefault="003B35EE" w:rsidP="003B35EE">
      <w:pPr>
        <w:pStyle w:val="ListParagraph"/>
        <w:ind w:left="360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3B35EE" w:rsidRPr="001268BD" w:rsidRDefault="003B35EE" w:rsidP="003B35E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(2x5p=)                      10 p</w:t>
      </w:r>
    </w:p>
    <w:p w:rsidR="003B35EE" w:rsidRPr="001268BD" w:rsidRDefault="003B35EE" w:rsidP="003B35EE">
      <w:pPr>
        <w:pStyle w:val="ListParagraph"/>
        <w:ind w:left="360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SUBIECTUL II-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Competenza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linguistica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25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reartizate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astfel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;</w:t>
      </w:r>
    </w:p>
    <w:p w:rsidR="003B35EE" w:rsidRPr="001268BD" w:rsidRDefault="003B35EE" w:rsidP="003B35EE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A-e         B-d          C-a        D-b      E-c                         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(5x1p=)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5p</w:t>
      </w:r>
    </w:p>
    <w:p w:rsidR="003B35EE" w:rsidRPr="001268BD" w:rsidRDefault="003B35EE" w:rsidP="003B35EE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a.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massima</w:t>
      </w:r>
      <w:proofErr w:type="spellEnd"/>
    </w:p>
    <w:p w:rsidR="003B35EE" w:rsidRPr="001268BD" w:rsidRDefault="003B35EE" w:rsidP="003B35EE">
      <w:pPr>
        <w:pStyle w:val="ListParagrap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begli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quel</w:t>
      </w:r>
      <w:proofErr w:type="spellEnd"/>
    </w:p>
    <w:p w:rsidR="003B35EE" w:rsidRPr="001268BD" w:rsidRDefault="003B35EE" w:rsidP="003B35EE">
      <w:pPr>
        <w:pStyle w:val="ListParagrap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.da cui</w:t>
      </w:r>
    </w:p>
    <w:p w:rsidR="003B35EE" w:rsidRPr="001268BD" w:rsidRDefault="003B35EE" w:rsidP="003B35EE">
      <w:pPr>
        <w:pStyle w:val="ListParagrap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alle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, in ,  in,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dai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3B35EE" w:rsidRPr="001268BD" w:rsidRDefault="003B35EE" w:rsidP="003B35EE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e.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glielo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      (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10x0,5p=)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5 p</w:t>
      </w:r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3.  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templi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greci</w:t>
      </w:r>
      <w:proofErr w:type="spellEnd"/>
    </w:p>
    <w:p w:rsidR="003B35EE" w:rsidRPr="003B35EE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b – il </w:t>
      </w:r>
      <w:proofErr w:type="spell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pianeta</w:t>
      </w:r>
      <w:proofErr w:type="spellEnd"/>
    </w:p>
    <w:p w:rsidR="003B35EE" w:rsidRPr="003B35EE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c</w:t>
      </w:r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softHyphen/>
        <w:t xml:space="preserve">-  i </w:t>
      </w:r>
      <w:proofErr w:type="spell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cervelli</w:t>
      </w:r>
      <w:proofErr w:type="spellEnd"/>
    </w:p>
    <w:p w:rsidR="003B35EE" w:rsidRPr="003B35EE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d –</w:t>
      </w:r>
      <w:proofErr w:type="spellStart"/>
      <w:proofErr w:type="gram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diffusione</w:t>
      </w:r>
      <w:proofErr w:type="spellEnd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,</w:t>
      </w:r>
      <w:proofErr w:type="spell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propagazione</w:t>
      </w:r>
      <w:proofErr w:type="spellEnd"/>
      <w:proofErr w:type="gramEnd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, </w:t>
      </w:r>
      <w:proofErr w:type="spell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comunicazione</w:t>
      </w:r>
      <w:proofErr w:type="spellEnd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,</w:t>
      </w:r>
      <w:proofErr w:type="spellStart"/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pubblicazione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3B35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lastRenderedPageBreak/>
        <w:t xml:space="preserve">          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e-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indiferenza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,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disinterese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freddezza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f –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escono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g – Si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sieda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!                h-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eravamo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stati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/-e          i –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tu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dica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j –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tradurremmo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                                              (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10x1p=)                          10p</w:t>
      </w:r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4.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Se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punctează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orice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frază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care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respectă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funcţia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comunicativă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şi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este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corect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construită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gramatical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                                                                   (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2X2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,5p</w:t>
      </w:r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=)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    </w:t>
      </w: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5p</w:t>
      </w:r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>SUBIECTUL III-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>Produzione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>scritta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 xml:space="preserve">                                                                            50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val="fr-FR"/>
        </w:rPr>
        <w:t>puncte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Conţinut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…………………………………………………………………………...20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puncte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,din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care:</w:t>
      </w:r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 -5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identificarea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temei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şi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încadrarea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în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cerinţă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-6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prezentarea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ideilor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baza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unui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plan bine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structurat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-9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argumentarea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afirmatiilor</w:t>
      </w:r>
      <w:proofErr w:type="spellEnd"/>
    </w:p>
    <w:p w:rsidR="003B35EE" w:rsidRPr="001268BD" w:rsidRDefault="003B35EE" w:rsidP="003B35EE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Redactare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………………………………………………………………………30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puncte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,din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care :</w:t>
      </w:r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10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gramaticală</w:t>
      </w:r>
      <w:proofErr w:type="spellEnd"/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5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varietate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lexicală</w:t>
      </w:r>
      <w:proofErr w:type="spellEnd"/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claritatea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exprimării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stil,vocabular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adecvat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conţinutului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</w:t>
      </w:r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fluenta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exprimării</w:t>
      </w:r>
      <w:proofErr w:type="spellEnd"/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folosirea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corectă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conectorilor</w:t>
      </w:r>
      <w:proofErr w:type="spellEnd"/>
    </w:p>
    <w:p w:rsidR="003B35EE" w:rsidRPr="001268BD" w:rsidRDefault="003B35EE" w:rsidP="003B35EE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3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ortografiei</w:t>
      </w:r>
      <w:proofErr w:type="spellEnd"/>
    </w:p>
    <w:p w:rsidR="00BB2D8F" w:rsidRDefault="007C6822"/>
    <w:sectPr w:rsidR="00BB2D8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822" w:rsidRDefault="007C6822" w:rsidP="003B35EE">
      <w:pPr>
        <w:spacing w:after="0" w:line="240" w:lineRule="auto"/>
      </w:pPr>
      <w:r>
        <w:separator/>
      </w:r>
    </w:p>
  </w:endnote>
  <w:endnote w:type="continuationSeparator" w:id="0">
    <w:p w:rsidR="007C6822" w:rsidRDefault="007C6822" w:rsidP="003B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61521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35EE" w:rsidRDefault="003B35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35EE" w:rsidRDefault="003B35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822" w:rsidRDefault="007C6822" w:rsidP="003B35EE">
      <w:pPr>
        <w:spacing w:after="0" w:line="240" w:lineRule="auto"/>
      </w:pPr>
      <w:r>
        <w:separator/>
      </w:r>
    </w:p>
  </w:footnote>
  <w:footnote w:type="continuationSeparator" w:id="0">
    <w:p w:rsidR="007C6822" w:rsidRDefault="007C6822" w:rsidP="003B3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3B35EE" w:rsidRPr="00150D56" w:rsidRDefault="003B35EE" w:rsidP="003B35E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</w:t>
    </w:r>
    <w:proofErr w:type="gramStart"/>
    <w:r w:rsidRPr="00150D56">
      <w:rPr>
        <w:rFonts w:ascii="Times New Roman" w:hAnsi="Times New Roman"/>
        <w:b/>
        <w:sz w:val="24"/>
      </w:rPr>
      <w:t>COLAR  JUDE</w:t>
    </w:r>
    <w:proofErr w:type="gramEnd"/>
    <w:r w:rsidRPr="00150D56">
      <w:rPr>
        <w:rFonts w:ascii="Times New Roman" w:hAnsi="Times New Roman"/>
        <w:b/>
        <w:sz w:val="24"/>
      </w:rPr>
      <w:t>ȚEAN HUNEDOARA</w:t>
    </w:r>
  </w:p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X-A, REGIM DE PREDARE INTENSIV/BILINGV</w:t>
    </w:r>
  </w:p>
  <w:p w:rsidR="003B35EE" w:rsidRPr="00150D56" w:rsidRDefault="003B35EE" w:rsidP="003B35EE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3B35EE" w:rsidRDefault="003B35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D7E6E"/>
    <w:multiLevelType w:val="hybridMultilevel"/>
    <w:tmpl w:val="28300C80"/>
    <w:lvl w:ilvl="0" w:tplc="F7E81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1A6589"/>
    <w:multiLevelType w:val="hybridMultilevel"/>
    <w:tmpl w:val="DDC43C4E"/>
    <w:lvl w:ilvl="0" w:tplc="020C01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F6EA2"/>
    <w:multiLevelType w:val="hybridMultilevel"/>
    <w:tmpl w:val="FEE2BBC8"/>
    <w:lvl w:ilvl="0" w:tplc="2F903282">
      <w:start w:val="4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EE"/>
    <w:rsid w:val="003B35EE"/>
    <w:rsid w:val="007C6822"/>
    <w:rsid w:val="00B5476B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EE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5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5EE"/>
  </w:style>
  <w:style w:type="paragraph" w:styleId="Footer">
    <w:name w:val="footer"/>
    <w:basedOn w:val="Normal"/>
    <w:link w:val="FooterChar"/>
    <w:uiPriority w:val="99"/>
    <w:unhideWhenUsed/>
    <w:rsid w:val="003B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5EE"/>
  </w:style>
  <w:style w:type="paragraph" w:styleId="NoSpacing">
    <w:name w:val="No Spacing"/>
    <w:qFormat/>
    <w:rsid w:val="003B35EE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EE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5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5EE"/>
  </w:style>
  <w:style w:type="paragraph" w:styleId="Footer">
    <w:name w:val="footer"/>
    <w:basedOn w:val="Normal"/>
    <w:link w:val="FooterChar"/>
    <w:uiPriority w:val="99"/>
    <w:unhideWhenUsed/>
    <w:rsid w:val="003B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5EE"/>
  </w:style>
  <w:style w:type="paragraph" w:styleId="NoSpacing">
    <w:name w:val="No Spacing"/>
    <w:qFormat/>
    <w:rsid w:val="003B35E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2017-03-17T17:05:00Z</dcterms:created>
  <dcterms:modified xsi:type="dcterms:W3CDTF">2017-03-17T17:06:00Z</dcterms:modified>
</cp:coreProperties>
</file>